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901C" w14:textId="66B6FA4D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</w:rPr>
        <w:t>（別紙</w:t>
      </w:r>
      <w:r w:rsidR="00C055A7">
        <w:rPr>
          <w:rFonts w:ascii="Times New Roman" w:hAnsi="Times New Roman" w:cs="ＭＳ 明朝" w:hint="eastAsia"/>
          <w:color w:val="000000"/>
        </w:rPr>
        <w:t>１</w:t>
      </w:r>
      <w:r w:rsidRPr="00462047">
        <w:rPr>
          <w:rFonts w:ascii="Times New Roman" w:hAnsi="Times New Roman" w:cs="ＭＳ 明朝" w:hint="eastAsia"/>
          <w:color w:val="000000"/>
        </w:rPr>
        <w:t>）</w:t>
      </w:r>
    </w:p>
    <w:p w14:paraId="02B251D3" w14:textId="44037C0C" w:rsidR="00462047" w:rsidRDefault="00462047" w:rsidP="00985E57">
      <w:pPr>
        <w:widowControl w:val="0"/>
        <w:overflowPunct w:val="0"/>
        <w:snapToGrid w:val="0"/>
        <w:spacing w:line="320" w:lineRule="exact"/>
        <w:jc w:val="center"/>
        <w:textAlignment w:val="baseline"/>
        <w:rPr>
          <w:rFonts w:ascii="Times New Roman" w:hAnsi="Times New Roman" w:cs="ＭＳ 明朝"/>
          <w:color w:val="000000"/>
          <w:sz w:val="24"/>
          <w:szCs w:val="24"/>
        </w:rPr>
      </w:pPr>
      <w:r w:rsidRPr="00462047">
        <w:rPr>
          <w:rFonts w:ascii="Times New Roman" w:hAnsi="Times New Roman" w:cs="ＭＳ 明朝" w:hint="eastAsia"/>
          <w:color w:val="000000"/>
          <w:sz w:val="24"/>
          <w:szCs w:val="24"/>
        </w:rPr>
        <w:t>令和</w:t>
      </w:r>
      <w:r w:rsidR="00985E57">
        <w:rPr>
          <w:rFonts w:ascii="Times New Roman" w:hAnsi="Times New Roman" w:cs="ＭＳ 明朝" w:hint="eastAsia"/>
          <w:color w:val="000000"/>
          <w:sz w:val="24"/>
          <w:szCs w:val="24"/>
        </w:rPr>
        <w:t>６</w:t>
      </w:r>
      <w:r w:rsidRPr="00462047">
        <w:rPr>
          <w:rFonts w:ascii="Times New Roman" w:hAnsi="Times New Roman" w:cs="ＭＳ 明朝" w:hint="eastAsia"/>
          <w:color w:val="000000"/>
          <w:sz w:val="24"/>
          <w:szCs w:val="24"/>
        </w:rPr>
        <w:t>年度熊本県高等学校体育連盟登山専門部県下大会（秋季登山大会）</w:t>
      </w:r>
    </w:p>
    <w:p w14:paraId="604366A6" w14:textId="77777777" w:rsidR="005E74B3" w:rsidRPr="00462047" w:rsidRDefault="005E74B3" w:rsidP="005E74B3">
      <w:pPr>
        <w:widowControl w:val="0"/>
        <w:overflowPunct w:val="0"/>
        <w:snapToGrid w:val="0"/>
        <w:spacing w:line="420" w:lineRule="exact"/>
        <w:jc w:val="center"/>
        <w:textAlignment w:val="baseline"/>
        <w:rPr>
          <w:rFonts w:ascii="ＭＳ 明朝" w:hAnsi="Times New Roman"/>
          <w:color w:val="000000"/>
          <w:spacing w:val="4"/>
          <w:sz w:val="24"/>
          <w:szCs w:val="24"/>
        </w:rPr>
      </w:pPr>
    </w:p>
    <w:p w14:paraId="0DF9C25A" w14:textId="14C5E3B8" w:rsidR="00462047" w:rsidRDefault="00462047" w:rsidP="005E74B3">
      <w:pPr>
        <w:widowControl w:val="0"/>
        <w:overflowPunct w:val="0"/>
        <w:snapToGrid w:val="0"/>
        <w:spacing w:line="420" w:lineRule="exact"/>
        <w:jc w:val="center"/>
        <w:textAlignment w:val="baseline"/>
        <w:rPr>
          <w:rFonts w:ascii="Times New Roman" w:hAnsi="Times New Roman" w:cs="ＭＳ 明朝"/>
          <w:color w:val="000000"/>
          <w:spacing w:val="4"/>
          <w:sz w:val="42"/>
          <w:szCs w:val="42"/>
        </w:rPr>
      </w:pPr>
      <w:r w:rsidRPr="00462047">
        <w:rPr>
          <w:rFonts w:ascii="Times New Roman" w:hAnsi="Times New Roman" w:cs="ＭＳ 明朝" w:hint="eastAsia"/>
          <w:color w:val="000000"/>
          <w:spacing w:val="4"/>
          <w:sz w:val="42"/>
          <w:szCs w:val="42"/>
        </w:rPr>
        <w:t>参加申込書</w:t>
      </w:r>
    </w:p>
    <w:p w14:paraId="06BDD586" w14:textId="075C2A3F" w:rsidR="005E74B3" w:rsidRDefault="005E74B3" w:rsidP="005E74B3">
      <w:pPr>
        <w:widowControl w:val="0"/>
        <w:overflowPunct w:val="0"/>
        <w:snapToGrid w:val="0"/>
        <w:spacing w:line="320" w:lineRule="exact"/>
        <w:jc w:val="center"/>
        <w:textAlignment w:val="baseline"/>
        <w:rPr>
          <w:rFonts w:ascii="ＭＳ 明朝" w:hAnsi="Times New Roman"/>
          <w:color w:val="000000"/>
          <w:spacing w:val="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4381"/>
        <w:gridCol w:w="657"/>
        <w:gridCol w:w="2300"/>
      </w:tblGrid>
      <w:tr w:rsidR="00462047" w:rsidRPr="00462047" w14:paraId="1D134D87" w14:textId="77777777" w:rsidTr="00454FB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9DB1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学校名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6B04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D34C916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2626DE90" w14:textId="77777777" w:rsidTr="00454FB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E35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FCAB23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住　所</w:t>
            </w:r>
          </w:p>
          <w:p w14:paraId="7E245B6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1DD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B89B89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D7C546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B9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86C629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/>
                <w:color w:val="000000"/>
              </w:rPr>
              <w:t>TEL</w:t>
            </w:r>
          </w:p>
          <w:p w14:paraId="3110526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9DF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5FB070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A4A0EC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</w:tbl>
    <w:p w14:paraId="3C34F91A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/>
          <w:color w:val="000000"/>
        </w:rPr>
        <w:t xml:space="preserve">        </w:t>
      </w:r>
      <w:r w:rsidRPr="00462047">
        <w:rPr>
          <w:rFonts w:ascii="Times New Roman" w:hAnsi="Times New Roman" w:cs="ＭＳ 明朝" w:hint="eastAsia"/>
          <w:color w:val="000000"/>
        </w:rPr>
        <w:t>【</w:t>
      </w:r>
      <w:r w:rsidRPr="00462047">
        <w:rPr>
          <w:rFonts w:ascii="Times New Roman" w:hAnsi="Times New Roman" w:cs="ＭＳ 明朝" w:hint="eastAsia"/>
          <w:color w:val="000000"/>
          <w:spacing w:val="4"/>
          <w:w w:val="200"/>
        </w:rPr>
        <w:t>男子</w:t>
      </w:r>
      <w:r w:rsidRPr="00462047">
        <w:rPr>
          <w:rFonts w:ascii="Times New Roman" w:hAnsi="Times New Roman" w:cs="ＭＳ 明朝" w:hint="eastAsia"/>
          <w:color w:val="000000"/>
        </w:rPr>
        <w:t>】</w:t>
      </w:r>
      <w:r w:rsidRPr="00462047">
        <w:rPr>
          <w:rFonts w:ascii="Times New Roman" w:hAnsi="Times New Roman"/>
          <w:color w:val="000000"/>
        </w:rPr>
        <w:t xml:space="preserve">                            </w:t>
      </w:r>
      <w:r w:rsidRPr="00462047">
        <w:rPr>
          <w:rFonts w:ascii="Times New Roman" w:hAnsi="Times New Roman" w:cs="ＭＳ 明朝" w:hint="eastAsia"/>
          <w:color w:val="000000"/>
        </w:rPr>
        <w:t>【</w:t>
      </w:r>
      <w:r w:rsidRPr="00462047">
        <w:rPr>
          <w:rFonts w:ascii="Times New Roman" w:hAnsi="Times New Roman" w:cs="ＭＳ 明朝" w:hint="eastAsia"/>
          <w:color w:val="000000"/>
          <w:spacing w:val="4"/>
          <w:w w:val="200"/>
        </w:rPr>
        <w:t>女子</w:t>
      </w:r>
      <w:r w:rsidRPr="00462047">
        <w:rPr>
          <w:rFonts w:ascii="Times New Roman" w:hAnsi="Times New Roman" w:cs="ＭＳ 明朝" w:hint="eastAsia"/>
          <w:color w:val="000000"/>
        </w:rPr>
        <w:t>】</w:t>
      </w:r>
      <w:r w:rsidRPr="00462047">
        <w:rPr>
          <w:rFonts w:ascii="Times New Roman" w:hAnsi="Times New Roman"/>
          <w:color w:val="000000"/>
        </w:rPr>
        <w:t xml:space="preserve">                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971"/>
        <w:gridCol w:w="657"/>
        <w:gridCol w:w="1096"/>
        <w:gridCol w:w="219"/>
        <w:gridCol w:w="438"/>
        <w:gridCol w:w="1971"/>
        <w:gridCol w:w="657"/>
        <w:gridCol w:w="1095"/>
      </w:tblGrid>
      <w:tr w:rsidR="00462047" w:rsidRPr="00462047" w14:paraId="3421A661" w14:textId="77777777" w:rsidTr="00454FB9">
        <w:trPr>
          <w:trHeight w:val="6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FD7F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5BF55" w14:textId="50F9B165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氏　　　　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1B84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C4BE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生年月日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F9FC1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14910B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B12265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25517B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57AC91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280CDB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25FFFC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7E5490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22F0DB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22E41E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3A42B7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C25471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D23E37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4DA1DFA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EBCE02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EF10ED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0D2340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E31C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7E730" w14:textId="1A2FACC2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氏　　　　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9582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学年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F3BB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生年月日</w:t>
            </w:r>
          </w:p>
        </w:tc>
      </w:tr>
      <w:tr w:rsidR="00462047" w:rsidRPr="00462047" w14:paraId="782DD2DF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8BF9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BF90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AFC3E5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0FC3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D092EB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2D13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830180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756A1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E62F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7461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CB9C32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0188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63A45A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F7B4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F7A0C1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5C957247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DE77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6832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AE303E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8A0E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5E2D4A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3FC3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5F031C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ABE4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60ED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3314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3866A5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9E3D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E95B7D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9C68A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202481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79F519BD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A017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6A37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7FA14C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AE1A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6AF2CE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9F84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B96805A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6DE40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1BE2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9B92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2513A8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0193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3139B9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5809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F6327A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3CE0B433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A272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４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D8BA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5A3DA1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7C5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698391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234D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342ED8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E6B4A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D375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４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0F24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49C4AD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EFB6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D2FA98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8B8A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01FBE9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6FBEA34B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391E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18F3A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150A06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569E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F5C936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F405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BA326D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6B20B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4E14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423E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D4177E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2D5B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8ED382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F066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CF4A08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6D32E27D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3AD6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DF9F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67C150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ECD1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14F8DC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EE6A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4E2A3E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6A099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ACFD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4FF1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F4A085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ED17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D259BD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76A8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11DBEF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4E7BC9EF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DE14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761B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27C80E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AB69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1EBF5C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FECB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3690F2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67659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E65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23BF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8344A3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F78F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019F9D6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648D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66044FF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5A708AA5" w14:textId="77777777" w:rsidTr="00454FB9">
        <w:trPr>
          <w:trHeight w:val="58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14D5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８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1951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9E0946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AFEF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6048D7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312FA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BEBBC1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B8BD5" w14:textId="77777777" w:rsidR="00462047" w:rsidRPr="00462047" w:rsidRDefault="00462047" w:rsidP="00454FB9">
            <w:pPr>
              <w:widowControl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7B62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８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4931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02CDDA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F73B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147ABA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0A33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8D18F3B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</w:tbl>
    <w:p w14:paraId="2A83CF55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jc w:val="center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</w:rPr>
        <w:t>参加生徒数　　　　人　×　参加料１人（５００円）　＝　　　　　　　円</w:t>
      </w:r>
    </w:p>
    <w:p w14:paraId="1DB5BF3B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</w:rPr>
        <w:t xml:space="preserve">　　　　　　　　　　　　　　　　　　　　　　　　記載責任者（　　　　　　　　　　印）</w:t>
      </w:r>
    </w:p>
    <w:p w14:paraId="6075FB9F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/>
          <w:color w:val="000000"/>
        </w:rPr>
        <w:t xml:space="preserve">      </w:t>
      </w:r>
      <w:r w:rsidRPr="00462047">
        <w:rPr>
          <w:rFonts w:ascii="Times New Roman" w:hAnsi="Times New Roman" w:cs="ＭＳ 明朝" w:hint="eastAsia"/>
          <w:color w:val="000000"/>
        </w:rPr>
        <w:t xml:space="preserve">　【</w:t>
      </w:r>
      <w:r w:rsidRPr="00462047">
        <w:rPr>
          <w:rFonts w:ascii="Times New Roman" w:hAnsi="Times New Roman" w:cs="ＭＳ 明朝" w:hint="eastAsia"/>
          <w:color w:val="000000"/>
          <w:spacing w:val="4"/>
          <w:w w:val="200"/>
        </w:rPr>
        <w:t>監督・引率者</w:t>
      </w:r>
      <w:r w:rsidRPr="00462047">
        <w:rPr>
          <w:rFonts w:ascii="Times New Roman" w:hAnsi="Times New Roman" w:cs="ＭＳ 明朝" w:hint="eastAsia"/>
          <w:color w:val="000000"/>
        </w:rPr>
        <w:t>】</w:t>
      </w:r>
      <w:r w:rsidRPr="00462047">
        <w:rPr>
          <w:rFonts w:ascii="Times New Roman" w:hAnsi="Times New Roman"/>
          <w:color w:val="000000"/>
        </w:rPr>
        <w:t xml:space="preserve">                                          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971"/>
        <w:gridCol w:w="4491"/>
        <w:gridCol w:w="1642"/>
      </w:tblGrid>
      <w:tr w:rsidR="00462047" w:rsidRPr="00462047" w14:paraId="77D80271" w14:textId="77777777" w:rsidTr="00454FB9">
        <w:trPr>
          <w:trHeight w:val="63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E0FCF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E3D73" w14:textId="3203420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氏　　　　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6F04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〒　　　　　住　　　　　　所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40F6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備　　考</w:t>
            </w:r>
          </w:p>
        </w:tc>
      </w:tr>
      <w:tr w:rsidR="00462047" w:rsidRPr="00462047" w14:paraId="20D30A85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7B20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5BFD1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90C5F69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5189C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07DFC4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30C7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341728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2F8C0AB7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5A61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2BB1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4C914F2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68286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121A5C72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94E5E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3520348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  <w:tr w:rsidR="00462047" w:rsidRPr="00462047" w14:paraId="04CB242E" w14:textId="77777777" w:rsidTr="00454FB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424D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  <w:r w:rsidRPr="00462047">
              <w:rPr>
                <w:rFonts w:ascii="Times New Roman" w:hAnsi="Times New Roman" w:cs="ＭＳ 明朝" w:hint="eastAsia"/>
                <w:color w:val="000000"/>
              </w:rPr>
              <w:t>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845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2985A707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89F8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5D6A9B13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19A4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  <w:p w14:paraId="7A009E70" w14:textId="77777777" w:rsidR="00462047" w:rsidRPr="00462047" w:rsidRDefault="00462047" w:rsidP="00454F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</w:rPr>
            </w:pPr>
          </w:p>
        </w:tc>
      </w:tr>
    </w:tbl>
    <w:p w14:paraId="0037A4FF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</w:rPr>
        <w:t xml:space="preserve">　　　　上記の生徒は本校在学生であり、標記大会に出場することを認め、参加を申し込みます。</w:t>
      </w:r>
    </w:p>
    <w:p w14:paraId="71C18B86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</w:rPr>
        <w:t xml:space="preserve">　　　なお、申し込み生徒は、大会参加に当たり個人情報が「熊本県高等学校体育連盟個人情報保</w:t>
      </w:r>
    </w:p>
    <w:p w14:paraId="29127910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Times New Roman" w:hAnsi="Times New Roman" w:cs="ＭＳ 明朝"/>
          <w:color w:val="000000"/>
        </w:rPr>
      </w:pPr>
      <w:r w:rsidRPr="00462047">
        <w:rPr>
          <w:rFonts w:ascii="Times New Roman" w:hAnsi="Times New Roman" w:cs="ＭＳ 明朝" w:hint="eastAsia"/>
          <w:color w:val="000000"/>
        </w:rPr>
        <w:t xml:space="preserve">　　　護方針」に基づき取り扱われることを承諾していることを申し添えます。</w:t>
      </w:r>
    </w:p>
    <w:p w14:paraId="44BB1389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</w:p>
    <w:p w14:paraId="57E93580" w14:textId="540FAAE4" w:rsidR="00462047" w:rsidRPr="00462047" w:rsidRDefault="00462047" w:rsidP="005E74B3">
      <w:pPr>
        <w:widowControl w:val="0"/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/>
          <w:color w:val="000000"/>
        </w:rPr>
        <w:t xml:space="preserve">    </w:t>
      </w:r>
      <w:r w:rsidRPr="00462047">
        <w:rPr>
          <w:rFonts w:ascii="Times New Roman" w:hAnsi="Times New Roman" w:cs="ＭＳ 明朝" w:hint="eastAsia"/>
          <w:color w:val="000000"/>
        </w:rPr>
        <w:t xml:space="preserve">　令和</w:t>
      </w:r>
      <w:r w:rsidR="00985E57">
        <w:rPr>
          <w:rFonts w:ascii="Times New Roman" w:hAnsi="Times New Roman" w:cs="ＭＳ 明朝" w:hint="eastAsia"/>
          <w:color w:val="000000"/>
        </w:rPr>
        <w:t>６</w:t>
      </w:r>
      <w:r w:rsidRPr="00462047">
        <w:rPr>
          <w:rFonts w:ascii="Times New Roman" w:hAnsi="Times New Roman" w:cs="ＭＳ 明朝" w:hint="eastAsia"/>
          <w:color w:val="000000"/>
        </w:rPr>
        <w:t>年　　月　　日</w:t>
      </w:r>
    </w:p>
    <w:p w14:paraId="28B65B53" w14:textId="77777777" w:rsidR="00462047" w:rsidRPr="00462047" w:rsidRDefault="00462047" w:rsidP="005E74B3">
      <w:pPr>
        <w:widowControl w:val="0"/>
        <w:overflowPunct w:val="0"/>
        <w:snapToGrid w:val="0"/>
        <w:spacing w:line="320" w:lineRule="exact"/>
        <w:jc w:val="center"/>
        <w:textAlignment w:val="baseline"/>
        <w:rPr>
          <w:rFonts w:ascii="ＭＳ 明朝" w:hAnsi="Times New Roman"/>
          <w:color w:val="000000"/>
          <w:spacing w:val="4"/>
        </w:rPr>
      </w:pPr>
      <w:r w:rsidRPr="00462047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　　　　　　　　</w:t>
      </w:r>
      <w:r w:rsidRPr="00462047">
        <w:rPr>
          <w:rFonts w:ascii="Times New Roman" w:hAnsi="Times New Roman" w:cs="ＭＳ 明朝" w:hint="eastAsia"/>
          <w:color w:val="000000"/>
        </w:rPr>
        <w:t>高等学校長</w:t>
      </w:r>
      <w:r w:rsidRPr="00462047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　　　　　　　　</w:t>
      </w:r>
      <w:r w:rsidRPr="00462047">
        <w:rPr>
          <w:rFonts w:ascii="Times New Roman" w:hAnsi="Times New Roman" w:cs="ＭＳ 明朝" w:hint="eastAsia"/>
          <w:color w:val="000000"/>
        </w:rPr>
        <w:t>印</w:t>
      </w:r>
    </w:p>
    <w:sectPr w:rsidR="00462047" w:rsidRPr="00462047" w:rsidSect="00EF4A4E">
      <w:pgSz w:w="11906" w:h="16838"/>
      <w:pgMar w:top="1134" w:right="1134" w:bottom="567" w:left="1134" w:header="720" w:footer="720" w:gutter="0"/>
      <w:cols w:space="720"/>
      <w:docGrid w:type="linesAndChars" w:linePitch="31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C51E" w14:textId="77777777" w:rsidR="002747E8" w:rsidRDefault="002747E8" w:rsidP="000F2D44">
      <w:r>
        <w:separator/>
      </w:r>
    </w:p>
  </w:endnote>
  <w:endnote w:type="continuationSeparator" w:id="0">
    <w:p w14:paraId="45B0B6EA" w14:textId="77777777" w:rsidR="002747E8" w:rsidRDefault="002747E8" w:rsidP="000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40D1" w14:textId="77777777" w:rsidR="002747E8" w:rsidRDefault="002747E8" w:rsidP="000F2D44">
      <w:r>
        <w:separator/>
      </w:r>
    </w:p>
  </w:footnote>
  <w:footnote w:type="continuationSeparator" w:id="0">
    <w:p w14:paraId="1E2A737B" w14:textId="77777777" w:rsidR="002747E8" w:rsidRDefault="002747E8" w:rsidP="000F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11394"/>
    <w:multiLevelType w:val="hybridMultilevel"/>
    <w:tmpl w:val="6FD4829E"/>
    <w:lvl w:ilvl="0" w:tplc="4D4001E0">
      <w:start w:val="5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04643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201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6"/>
    <w:rsid w:val="00006C36"/>
    <w:rsid w:val="00022A46"/>
    <w:rsid w:val="000629B7"/>
    <w:rsid w:val="00073345"/>
    <w:rsid w:val="000A359E"/>
    <w:rsid w:val="000B1A44"/>
    <w:rsid w:val="000E1981"/>
    <w:rsid w:val="000F2D44"/>
    <w:rsid w:val="000F6A7E"/>
    <w:rsid w:val="00136C6B"/>
    <w:rsid w:val="00150117"/>
    <w:rsid w:val="00150513"/>
    <w:rsid w:val="001970DA"/>
    <w:rsid w:val="0019798E"/>
    <w:rsid w:val="001A6809"/>
    <w:rsid w:val="001B1F14"/>
    <w:rsid w:val="001D12C2"/>
    <w:rsid w:val="002309D1"/>
    <w:rsid w:val="00243389"/>
    <w:rsid w:val="002747E8"/>
    <w:rsid w:val="002A732A"/>
    <w:rsid w:val="002C122C"/>
    <w:rsid w:val="002D15DC"/>
    <w:rsid w:val="003132D8"/>
    <w:rsid w:val="00325338"/>
    <w:rsid w:val="00332249"/>
    <w:rsid w:val="00333860"/>
    <w:rsid w:val="003C2B1A"/>
    <w:rsid w:val="003E43D4"/>
    <w:rsid w:val="003F2840"/>
    <w:rsid w:val="00404C69"/>
    <w:rsid w:val="00411E5A"/>
    <w:rsid w:val="0041692A"/>
    <w:rsid w:val="00454FB9"/>
    <w:rsid w:val="00462047"/>
    <w:rsid w:val="004869D4"/>
    <w:rsid w:val="004A1875"/>
    <w:rsid w:val="004A1D62"/>
    <w:rsid w:val="004D43A9"/>
    <w:rsid w:val="004E62C9"/>
    <w:rsid w:val="004F000B"/>
    <w:rsid w:val="004F339A"/>
    <w:rsid w:val="004F45EC"/>
    <w:rsid w:val="00513899"/>
    <w:rsid w:val="005361A8"/>
    <w:rsid w:val="0054522D"/>
    <w:rsid w:val="00545CEA"/>
    <w:rsid w:val="005750E0"/>
    <w:rsid w:val="005921BE"/>
    <w:rsid w:val="005A7556"/>
    <w:rsid w:val="005E74B3"/>
    <w:rsid w:val="006050D0"/>
    <w:rsid w:val="0061753A"/>
    <w:rsid w:val="006C0B7C"/>
    <w:rsid w:val="006C5F89"/>
    <w:rsid w:val="006D708E"/>
    <w:rsid w:val="006E0C13"/>
    <w:rsid w:val="00723D5C"/>
    <w:rsid w:val="00763098"/>
    <w:rsid w:val="00797B39"/>
    <w:rsid w:val="007B0FD4"/>
    <w:rsid w:val="007B628C"/>
    <w:rsid w:val="007C2D8F"/>
    <w:rsid w:val="007C5B8D"/>
    <w:rsid w:val="007D3314"/>
    <w:rsid w:val="00805CAC"/>
    <w:rsid w:val="00813106"/>
    <w:rsid w:val="00843FA6"/>
    <w:rsid w:val="0088433C"/>
    <w:rsid w:val="008A061F"/>
    <w:rsid w:val="008B057D"/>
    <w:rsid w:val="008C7D8D"/>
    <w:rsid w:val="008D64A8"/>
    <w:rsid w:val="008E12A3"/>
    <w:rsid w:val="009225CD"/>
    <w:rsid w:val="00985E57"/>
    <w:rsid w:val="009A2D29"/>
    <w:rsid w:val="00A906EB"/>
    <w:rsid w:val="00A91976"/>
    <w:rsid w:val="00B36945"/>
    <w:rsid w:val="00B750D1"/>
    <w:rsid w:val="00C055A7"/>
    <w:rsid w:val="00C1486D"/>
    <w:rsid w:val="00C15A2B"/>
    <w:rsid w:val="00C57036"/>
    <w:rsid w:val="00C816BA"/>
    <w:rsid w:val="00CB03C9"/>
    <w:rsid w:val="00D359E4"/>
    <w:rsid w:val="00D4406D"/>
    <w:rsid w:val="00D503CB"/>
    <w:rsid w:val="00D55927"/>
    <w:rsid w:val="00D64C93"/>
    <w:rsid w:val="00D67F70"/>
    <w:rsid w:val="00D72D64"/>
    <w:rsid w:val="00D778C7"/>
    <w:rsid w:val="00DB2BF8"/>
    <w:rsid w:val="00DC4A09"/>
    <w:rsid w:val="00DF7A44"/>
    <w:rsid w:val="00E464FD"/>
    <w:rsid w:val="00E5064A"/>
    <w:rsid w:val="00E7425F"/>
    <w:rsid w:val="00E74939"/>
    <w:rsid w:val="00EB7E43"/>
    <w:rsid w:val="00EF249C"/>
    <w:rsid w:val="00EF4A4E"/>
    <w:rsid w:val="00EF7ADB"/>
    <w:rsid w:val="00F055B9"/>
    <w:rsid w:val="00F40ED1"/>
    <w:rsid w:val="00F530A0"/>
    <w:rsid w:val="00F54A36"/>
    <w:rsid w:val="00F56421"/>
    <w:rsid w:val="00F63FB9"/>
    <w:rsid w:val="00F961F6"/>
    <w:rsid w:val="00FC0D79"/>
    <w:rsid w:val="00FC3D1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71A866"/>
  <w15:docId w15:val="{7F124954-2BF7-409B-AF17-749049B2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pPr>
      <w:wordWrap w:val="0"/>
      <w:autoSpaceDE w:val="0"/>
      <w:autoSpaceDN w:val="0"/>
      <w:spacing w:line="33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標準(太郎文書スタイル)"/>
    <w:pPr>
      <w:overflowPunct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462047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E0C1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C5F89"/>
  </w:style>
  <w:style w:type="character" w:customStyle="1" w:styleId="ae">
    <w:name w:val="日付 (文字)"/>
    <w:basedOn w:val="a0"/>
    <w:link w:val="ad"/>
    <w:uiPriority w:val="99"/>
    <w:semiHidden/>
    <w:rsid w:val="006C5F8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455</Characters>
  <DocSecurity>0</DocSecurity>
  <Lines>3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2020-06-23T03:18:00Z</cp:lastPrinted>
  <dcterms:created xsi:type="dcterms:W3CDTF">2023-08-29T07:37:00Z</dcterms:created>
  <dcterms:modified xsi:type="dcterms:W3CDTF">2024-09-10T07:23:00Z</dcterms:modified>
</cp:coreProperties>
</file>